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D08DA" w:rsidRDefault="003D08DA" w:rsidP="003D08D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D08D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31F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2023-12-26T14:11:00Z</dcterms:modified>
</cp:coreProperties>
</file>